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E8806" w14:textId="20F1F84B" w:rsidR="003D20DC" w:rsidRDefault="00C10E55" w:rsidP="0039528F">
      <w:pPr>
        <w:pStyle w:val="Ttulo1"/>
        <w:jc w:val="center"/>
        <w:rPr>
          <w:color w:val="auto"/>
        </w:rPr>
      </w:pPr>
      <w:r w:rsidRPr="004D1E09">
        <w:rPr>
          <w:color w:val="auto"/>
        </w:rPr>
        <w:t xml:space="preserve">FORMATO PARA LA PRESENTACIÓN DE </w:t>
      </w:r>
      <w:r w:rsidR="00833866">
        <w:rPr>
          <w:color w:val="auto"/>
        </w:rPr>
        <w:t xml:space="preserve">CASOS </w:t>
      </w:r>
      <w:r w:rsidRPr="004D1E09">
        <w:rPr>
          <w:color w:val="auto"/>
        </w:rPr>
        <w:t>CL</w:t>
      </w:r>
      <w:r w:rsidR="00561B01" w:rsidRPr="004D1E09">
        <w:rPr>
          <w:color w:val="auto"/>
        </w:rPr>
        <w:t>Í</w:t>
      </w:r>
      <w:r w:rsidRPr="004D1E09">
        <w:rPr>
          <w:color w:val="auto"/>
        </w:rPr>
        <w:t>NICOS</w:t>
      </w:r>
    </w:p>
    <w:p w14:paraId="7DCF0C3D" w14:textId="4630536F" w:rsidR="000F4249" w:rsidRPr="000F4249" w:rsidRDefault="000F4249" w:rsidP="000F4249">
      <w:r>
        <w:t xml:space="preserve">                                                                                                                                              ANEXO Nº 19</w:t>
      </w:r>
      <w:bookmarkStart w:id="0" w:name="_GoBack"/>
      <w:bookmarkEnd w:id="0"/>
    </w:p>
    <w:p w14:paraId="1167654E" w14:textId="77777777" w:rsidR="0039528F" w:rsidRPr="004D1E09" w:rsidRDefault="0039528F" w:rsidP="0039528F"/>
    <w:tbl>
      <w:tblPr>
        <w:tblStyle w:val="Tablaconcuadrcula"/>
        <w:tblW w:w="0" w:type="auto"/>
        <w:jc w:val="right"/>
        <w:tblLook w:val="04A0" w:firstRow="1" w:lastRow="0" w:firstColumn="1" w:lastColumn="0" w:noHBand="0" w:noVBand="1"/>
      </w:tblPr>
      <w:tblGrid>
        <w:gridCol w:w="1929"/>
        <w:gridCol w:w="222"/>
        <w:gridCol w:w="222"/>
        <w:gridCol w:w="222"/>
        <w:gridCol w:w="222"/>
        <w:gridCol w:w="222"/>
        <w:gridCol w:w="222"/>
        <w:gridCol w:w="222"/>
      </w:tblGrid>
      <w:tr w:rsidR="00C10E55" w:rsidRPr="004D1E09" w14:paraId="7BFDF9F2" w14:textId="77777777" w:rsidTr="001B1161">
        <w:trPr>
          <w:trHeight w:val="120"/>
          <w:jc w:val="right"/>
        </w:trPr>
        <w:tc>
          <w:tcPr>
            <w:tcW w:w="0" w:type="auto"/>
          </w:tcPr>
          <w:p w14:paraId="270A2DDD" w14:textId="542E7F8E" w:rsidR="00C10E55" w:rsidRPr="004D1E09" w:rsidRDefault="00C10E55">
            <w:r w:rsidRPr="004D1E09">
              <w:t>NUMERO INTERNO</w:t>
            </w:r>
          </w:p>
        </w:tc>
        <w:tc>
          <w:tcPr>
            <w:tcW w:w="0" w:type="auto"/>
          </w:tcPr>
          <w:p w14:paraId="4C8E3CBE" w14:textId="6BE83CE9" w:rsidR="00C10E55" w:rsidRPr="004D1E09" w:rsidRDefault="001B1161">
            <w:r w:rsidRPr="004D1E09">
              <w:t xml:space="preserve"> </w:t>
            </w:r>
          </w:p>
        </w:tc>
        <w:tc>
          <w:tcPr>
            <w:tcW w:w="0" w:type="auto"/>
          </w:tcPr>
          <w:p w14:paraId="07BD2D7A" w14:textId="4775A52A" w:rsidR="00C10E55" w:rsidRPr="004D1E09" w:rsidRDefault="001B1161">
            <w:r w:rsidRPr="004D1E09">
              <w:t xml:space="preserve"> </w:t>
            </w:r>
          </w:p>
        </w:tc>
        <w:tc>
          <w:tcPr>
            <w:tcW w:w="0" w:type="auto"/>
          </w:tcPr>
          <w:p w14:paraId="7F865CBC" w14:textId="074E131A" w:rsidR="00C10E55" w:rsidRPr="004D1E09" w:rsidRDefault="001B1161">
            <w:r w:rsidRPr="004D1E09">
              <w:t xml:space="preserve"> </w:t>
            </w:r>
          </w:p>
        </w:tc>
        <w:tc>
          <w:tcPr>
            <w:tcW w:w="0" w:type="auto"/>
          </w:tcPr>
          <w:p w14:paraId="60A09A12" w14:textId="593F93ED" w:rsidR="00C10E55" w:rsidRPr="004D1E09" w:rsidRDefault="001B1161">
            <w:r w:rsidRPr="004D1E09">
              <w:t xml:space="preserve"> </w:t>
            </w:r>
          </w:p>
        </w:tc>
        <w:tc>
          <w:tcPr>
            <w:tcW w:w="0" w:type="auto"/>
          </w:tcPr>
          <w:p w14:paraId="0C439576" w14:textId="771ACFE0" w:rsidR="00C10E55" w:rsidRPr="004D1E09" w:rsidRDefault="001B1161">
            <w:r w:rsidRPr="004D1E09">
              <w:t xml:space="preserve"> </w:t>
            </w:r>
          </w:p>
        </w:tc>
        <w:tc>
          <w:tcPr>
            <w:tcW w:w="0" w:type="auto"/>
          </w:tcPr>
          <w:p w14:paraId="17C97915" w14:textId="5AA5A9FA" w:rsidR="00C10E55" w:rsidRPr="004D1E09" w:rsidRDefault="001B1161">
            <w:r w:rsidRPr="004D1E09">
              <w:t xml:space="preserve"> </w:t>
            </w:r>
          </w:p>
        </w:tc>
        <w:tc>
          <w:tcPr>
            <w:tcW w:w="0" w:type="auto"/>
          </w:tcPr>
          <w:p w14:paraId="2736CA5C" w14:textId="2076C15A" w:rsidR="00C10E55" w:rsidRPr="004D1E09" w:rsidRDefault="001B1161">
            <w:r w:rsidRPr="004D1E09">
              <w:t xml:space="preserve"> </w:t>
            </w:r>
          </w:p>
        </w:tc>
      </w:tr>
    </w:tbl>
    <w:p w14:paraId="58190E39" w14:textId="07CDCFE7" w:rsidR="00C10E55" w:rsidRPr="004D1E09" w:rsidRDefault="00C10E55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12"/>
      </w:tblGrid>
      <w:tr w:rsidR="004D1E09" w:rsidRPr="004D1E09" w14:paraId="6AB9BECE" w14:textId="77777777" w:rsidTr="00833866">
        <w:trPr>
          <w:trHeight w:val="591"/>
        </w:trPr>
        <w:tc>
          <w:tcPr>
            <w:tcW w:w="8812" w:type="dxa"/>
            <w:shd w:val="clear" w:color="auto" w:fill="D9E2F3" w:themeFill="accent1" w:themeFillTint="33"/>
          </w:tcPr>
          <w:p w14:paraId="52679486" w14:textId="41DE8A73" w:rsidR="001B1161" w:rsidRPr="004D1E09" w:rsidRDefault="00561B01" w:rsidP="001B1161">
            <w:r w:rsidRPr="004D1E09">
              <w:t>TÍ</w:t>
            </w:r>
            <w:r w:rsidR="001B1161" w:rsidRPr="004D1E09">
              <w:t>TULO</w:t>
            </w:r>
            <w:r w:rsidR="00833866">
              <w:t>, AUTORES</w:t>
            </w:r>
          </w:p>
        </w:tc>
      </w:tr>
      <w:tr w:rsidR="001B1161" w:rsidRPr="004D1E09" w14:paraId="29C4BE5F" w14:textId="77777777" w:rsidTr="00833866">
        <w:trPr>
          <w:trHeight w:val="1153"/>
        </w:trPr>
        <w:tc>
          <w:tcPr>
            <w:tcW w:w="8812" w:type="dxa"/>
          </w:tcPr>
          <w:p w14:paraId="6D27FAEF" w14:textId="31C9D295" w:rsidR="00511604" w:rsidRPr="004D1E09" w:rsidRDefault="00511604"/>
          <w:p w14:paraId="72D9D4C7" w14:textId="08CBA5AA" w:rsidR="001B1161" w:rsidRPr="004D1E09" w:rsidRDefault="001B1161"/>
        </w:tc>
      </w:tr>
    </w:tbl>
    <w:p w14:paraId="7DAD86B7" w14:textId="5EF21174" w:rsidR="00C10E55" w:rsidRPr="004D1E09" w:rsidRDefault="00C10E55"/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8784"/>
      </w:tblGrid>
      <w:tr w:rsidR="00833866" w:rsidRPr="004D1E09" w14:paraId="6B14A31D" w14:textId="77777777" w:rsidTr="00833866">
        <w:trPr>
          <w:trHeight w:val="312"/>
        </w:trPr>
        <w:tc>
          <w:tcPr>
            <w:tcW w:w="8784" w:type="dxa"/>
          </w:tcPr>
          <w:p w14:paraId="414778E5" w14:textId="36CBBD2B" w:rsidR="00833866" w:rsidRPr="006D67B4" w:rsidRDefault="00833866" w:rsidP="00833866">
            <w:pPr>
              <w:jc w:val="center"/>
              <w:rPr>
                <w:b/>
                <w:sz w:val="24"/>
                <w:szCs w:val="24"/>
              </w:rPr>
            </w:pPr>
            <w:r w:rsidRPr="006D67B4">
              <w:rPr>
                <w:b/>
                <w:sz w:val="24"/>
                <w:szCs w:val="24"/>
              </w:rPr>
              <w:t>Profesión e Institución a la que pertenece el autor</w:t>
            </w:r>
          </w:p>
          <w:p w14:paraId="279736F8" w14:textId="20358BF8" w:rsidR="00833866" w:rsidRPr="00833866" w:rsidRDefault="00833866" w:rsidP="00833866">
            <w:pPr>
              <w:pStyle w:val="Prrafodelista"/>
            </w:pPr>
          </w:p>
        </w:tc>
      </w:tr>
      <w:tr w:rsidR="00833866" w:rsidRPr="004D1E09" w14:paraId="5FE8872C" w14:textId="77777777" w:rsidTr="00833866">
        <w:trPr>
          <w:trHeight w:val="382"/>
        </w:trPr>
        <w:tc>
          <w:tcPr>
            <w:tcW w:w="8784" w:type="dxa"/>
          </w:tcPr>
          <w:p w14:paraId="051A602E" w14:textId="77777777" w:rsidR="00833866" w:rsidRPr="004D1E09" w:rsidRDefault="00833866" w:rsidP="00833866">
            <w:pPr>
              <w:pStyle w:val="Prrafodelista"/>
              <w:numPr>
                <w:ilvl w:val="0"/>
                <w:numId w:val="7"/>
              </w:numPr>
            </w:pPr>
          </w:p>
        </w:tc>
      </w:tr>
      <w:tr w:rsidR="00833866" w:rsidRPr="004D1E09" w14:paraId="5ABBD123" w14:textId="77777777" w:rsidTr="00833866">
        <w:trPr>
          <w:trHeight w:val="382"/>
        </w:trPr>
        <w:tc>
          <w:tcPr>
            <w:tcW w:w="8784" w:type="dxa"/>
          </w:tcPr>
          <w:p w14:paraId="11C28FBE" w14:textId="4885FB85" w:rsidR="00833866" w:rsidRPr="004D1E09" w:rsidRDefault="00833866" w:rsidP="00833866">
            <w:pPr>
              <w:pStyle w:val="Prrafodelista"/>
              <w:numPr>
                <w:ilvl w:val="0"/>
                <w:numId w:val="7"/>
              </w:numPr>
            </w:pPr>
          </w:p>
        </w:tc>
      </w:tr>
      <w:tr w:rsidR="00833866" w:rsidRPr="004D1E09" w14:paraId="42AD7E47" w14:textId="77777777" w:rsidTr="00833866">
        <w:trPr>
          <w:trHeight w:val="405"/>
        </w:trPr>
        <w:tc>
          <w:tcPr>
            <w:tcW w:w="8784" w:type="dxa"/>
          </w:tcPr>
          <w:p w14:paraId="72531C54" w14:textId="4DEBDEF3" w:rsidR="00833866" w:rsidRPr="004D1E09" w:rsidRDefault="00833866" w:rsidP="00833866">
            <w:pPr>
              <w:pStyle w:val="Prrafodelista"/>
              <w:numPr>
                <w:ilvl w:val="0"/>
                <w:numId w:val="7"/>
              </w:numPr>
            </w:pPr>
          </w:p>
        </w:tc>
      </w:tr>
      <w:tr w:rsidR="00833866" w:rsidRPr="004D1E09" w14:paraId="6F1EDF51" w14:textId="77777777" w:rsidTr="00833866">
        <w:trPr>
          <w:trHeight w:val="382"/>
        </w:trPr>
        <w:tc>
          <w:tcPr>
            <w:tcW w:w="8784" w:type="dxa"/>
          </w:tcPr>
          <w:p w14:paraId="14D244D5" w14:textId="1461932E" w:rsidR="00833866" w:rsidRPr="004D1E09" w:rsidRDefault="00833866" w:rsidP="00833866">
            <w:pPr>
              <w:pStyle w:val="Prrafodelista"/>
              <w:numPr>
                <w:ilvl w:val="0"/>
                <w:numId w:val="7"/>
              </w:numPr>
            </w:pPr>
          </w:p>
        </w:tc>
      </w:tr>
    </w:tbl>
    <w:p w14:paraId="38B1E3DC" w14:textId="74717B9A" w:rsidR="00C10E55" w:rsidRPr="004D1E09" w:rsidRDefault="00833866">
      <w:r>
        <w:t>INCORPORAR TODOS LOS AUTORES NECESARIOS, EN ORDEN.</w:t>
      </w:r>
    </w:p>
    <w:p w14:paraId="309CE3B6" w14:textId="2473A887" w:rsidR="00CF354D" w:rsidRPr="004D1E09" w:rsidRDefault="00CF354D"/>
    <w:p w14:paraId="5D112FB7" w14:textId="77777777" w:rsidR="00CF303E" w:rsidRPr="004D1E09" w:rsidRDefault="00CF303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D1E09" w:rsidRPr="004D1E09" w14:paraId="2BA49F13" w14:textId="77777777" w:rsidTr="003D1A13">
        <w:tc>
          <w:tcPr>
            <w:tcW w:w="8828" w:type="dxa"/>
            <w:shd w:val="clear" w:color="auto" w:fill="D9E2F3" w:themeFill="accent1" w:themeFillTint="33"/>
          </w:tcPr>
          <w:p w14:paraId="0BAA9F0E" w14:textId="0B15ECB3" w:rsidR="00CF303E" w:rsidRPr="004D1E09" w:rsidRDefault="00E54C7F" w:rsidP="003D1A13">
            <w:r>
              <w:t xml:space="preserve">INSTRODUCCION </w:t>
            </w:r>
          </w:p>
        </w:tc>
      </w:tr>
      <w:tr w:rsidR="00CF303E" w:rsidRPr="004D1E09" w14:paraId="0D7E98A5" w14:textId="77777777" w:rsidTr="00E54C7F">
        <w:trPr>
          <w:trHeight w:val="3329"/>
        </w:trPr>
        <w:tc>
          <w:tcPr>
            <w:tcW w:w="8828" w:type="dxa"/>
          </w:tcPr>
          <w:p w14:paraId="488FE1A2" w14:textId="77777777" w:rsidR="00CF303E" w:rsidRDefault="00CF303E" w:rsidP="00E54C7F"/>
          <w:p w14:paraId="0E3EA108" w14:textId="77777777" w:rsidR="00E54C7F" w:rsidRDefault="00E54C7F" w:rsidP="00E54C7F"/>
          <w:p w14:paraId="7EF16362" w14:textId="52CFF032" w:rsidR="00E54C7F" w:rsidRPr="004D1E09" w:rsidRDefault="00E54C7F" w:rsidP="00E54C7F"/>
        </w:tc>
      </w:tr>
    </w:tbl>
    <w:p w14:paraId="7D927780" w14:textId="13B474D8" w:rsidR="00CF303E" w:rsidRDefault="00CF303E"/>
    <w:p w14:paraId="0CF33A25" w14:textId="6A0A4F57" w:rsidR="00E54C7F" w:rsidRDefault="00E54C7F"/>
    <w:p w14:paraId="2892BBC3" w14:textId="2039E4AF" w:rsidR="00E54C7F" w:rsidRDefault="00E54C7F"/>
    <w:p w14:paraId="6806D3EE" w14:textId="68FD40CD" w:rsidR="00E54C7F" w:rsidRDefault="00E54C7F"/>
    <w:p w14:paraId="56ABF587" w14:textId="77777777" w:rsidR="00E54C7F" w:rsidRPr="004D1E09" w:rsidRDefault="00E54C7F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D1E09" w:rsidRPr="004D1E09" w14:paraId="2EB81D95" w14:textId="77777777" w:rsidTr="003D1A13">
        <w:tc>
          <w:tcPr>
            <w:tcW w:w="8828" w:type="dxa"/>
            <w:shd w:val="clear" w:color="auto" w:fill="D9E2F3" w:themeFill="accent1" w:themeFillTint="33"/>
          </w:tcPr>
          <w:p w14:paraId="152B06FF" w14:textId="7E1D3A51" w:rsidR="00CF303E" w:rsidRPr="004D1E09" w:rsidRDefault="00E54C7F" w:rsidP="003D1A13">
            <w:r>
              <w:t>RESUMEN</w:t>
            </w:r>
          </w:p>
        </w:tc>
      </w:tr>
      <w:tr w:rsidR="00CF303E" w:rsidRPr="004D1E09" w14:paraId="04511364" w14:textId="77777777" w:rsidTr="00E54C7F">
        <w:trPr>
          <w:trHeight w:val="4078"/>
        </w:trPr>
        <w:tc>
          <w:tcPr>
            <w:tcW w:w="8828" w:type="dxa"/>
          </w:tcPr>
          <w:p w14:paraId="21E3C98C" w14:textId="77777777" w:rsidR="000C5745" w:rsidRPr="004D1E09" w:rsidRDefault="000C5745" w:rsidP="000C5745"/>
          <w:p w14:paraId="3F463AF8" w14:textId="77777777" w:rsidR="000C5745" w:rsidRPr="004D1E09" w:rsidRDefault="000C5745" w:rsidP="00E54C7F"/>
        </w:tc>
      </w:tr>
    </w:tbl>
    <w:p w14:paraId="7E7B1BA6" w14:textId="77777777" w:rsidR="00511604" w:rsidRPr="004D1E09" w:rsidRDefault="0051160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D1E09" w:rsidRPr="004D1E09" w14:paraId="74BABCFB" w14:textId="77777777" w:rsidTr="003D1A13">
        <w:tc>
          <w:tcPr>
            <w:tcW w:w="8828" w:type="dxa"/>
            <w:shd w:val="clear" w:color="auto" w:fill="D9E2F3" w:themeFill="accent1" w:themeFillTint="33"/>
          </w:tcPr>
          <w:p w14:paraId="3C110A09" w14:textId="4391BA04" w:rsidR="0039528F" w:rsidRPr="004D1E09" w:rsidRDefault="00E54C7F" w:rsidP="00561B01">
            <w:r>
              <w:t>PRESENTACIÓN DEL CASO</w:t>
            </w:r>
          </w:p>
        </w:tc>
      </w:tr>
      <w:tr w:rsidR="0039528F" w:rsidRPr="004D1E09" w14:paraId="13CBA9BE" w14:textId="77777777" w:rsidTr="00E54C7F">
        <w:trPr>
          <w:trHeight w:val="4407"/>
        </w:trPr>
        <w:tc>
          <w:tcPr>
            <w:tcW w:w="8828" w:type="dxa"/>
          </w:tcPr>
          <w:p w14:paraId="646863DB" w14:textId="77777777" w:rsidR="0039528F" w:rsidRPr="004D1E09" w:rsidRDefault="0039528F" w:rsidP="00E54C7F"/>
        </w:tc>
      </w:tr>
    </w:tbl>
    <w:p w14:paraId="5B5DE46D" w14:textId="766DC32F" w:rsidR="0039528F" w:rsidRDefault="0039528F"/>
    <w:p w14:paraId="6BE5CF8B" w14:textId="6A57EFDE" w:rsidR="00E54C7F" w:rsidRDefault="00E54C7F"/>
    <w:p w14:paraId="4A9A18E6" w14:textId="14BA160F" w:rsidR="00E54C7F" w:rsidRDefault="00E54C7F"/>
    <w:p w14:paraId="41ED0382" w14:textId="3CAC65B2" w:rsidR="00E54C7F" w:rsidRDefault="00E54C7F"/>
    <w:p w14:paraId="3CC644D7" w14:textId="1D4BCA84" w:rsidR="00E54C7F" w:rsidRDefault="00E54C7F"/>
    <w:p w14:paraId="7FA4FEB2" w14:textId="77CBDD36" w:rsidR="00E54C7F" w:rsidRDefault="00E54C7F"/>
    <w:p w14:paraId="62F245D8" w14:textId="31752E56" w:rsidR="00E54C7F" w:rsidRDefault="00E54C7F"/>
    <w:p w14:paraId="3148467E" w14:textId="3CC5257E" w:rsidR="00E54C7F" w:rsidRDefault="00E54C7F"/>
    <w:p w14:paraId="723C24D1" w14:textId="77777777" w:rsidR="00E54C7F" w:rsidRPr="004D1E09" w:rsidRDefault="00E54C7F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D1E09" w:rsidRPr="004D1E09" w14:paraId="7C9B8294" w14:textId="77777777" w:rsidTr="00626731">
        <w:tc>
          <w:tcPr>
            <w:tcW w:w="8828" w:type="dxa"/>
            <w:shd w:val="clear" w:color="auto" w:fill="D9E2F3" w:themeFill="accent1" w:themeFillTint="33"/>
          </w:tcPr>
          <w:p w14:paraId="38ADBF95" w14:textId="2E686F70" w:rsidR="00511604" w:rsidRPr="004D1E09" w:rsidRDefault="00E54C7F" w:rsidP="00626731">
            <w:r>
              <w:t xml:space="preserve">DISCUSIÓN Y CONCLUSIÓN </w:t>
            </w:r>
          </w:p>
        </w:tc>
      </w:tr>
      <w:tr w:rsidR="00511604" w:rsidRPr="004D1E09" w14:paraId="31979DF9" w14:textId="77777777" w:rsidTr="00E54C7F">
        <w:trPr>
          <w:trHeight w:val="3761"/>
        </w:trPr>
        <w:tc>
          <w:tcPr>
            <w:tcW w:w="8828" w:type="dxa"/>
          </w:tcPr>
          <w:p w14:paraId="71AA6954" w14:textId="77777777" w:rsidR="00511604" w:rsidRPr="004D1E09" w:rsidRDefault="00511604" w:rsidP="00E54C7F"/>
        </w:tc>
      </w:tr>
    </w:tbl>
    <w:p w14:paraId="26D1F5C1" w14:textId="34D8E1E0" w:rsidR="00D31DAA" w:rsidRDefault="00D31DAA"/>
    <w:p w14:paraId="7F5E2763" w14:textId="77777777" w:rsidR="006D67B4" w:rsidRPr="004D1E09" w:rsidRDefault="006D67B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D1E09" w:rsidRPr="004D1E09" w14:paraId="4065F0AC" w14:textId="77777777" w:rsidTr="003D1A13">
        <w:tc>
          <w:tcPr>
            <w:tcW w:w="8828" w:type="dxa"/>
            <w:shd w:val="clear" w:color="auto" w:fill="D9E2F3" w:themeFill="accent1" w:themeFillTint="33"/>
          </w:tcPr>
          <w:p w14:paraId="782BB905" w14:textId="19818455" w:rsidR="0039528F" w:rsidRPr="004D1E09" w:rsidRDefault="0039528F" w:rsidP="003D1A13">
            <w:r w:rsidRPr="004D1E09">
              <w:t>BIBLIOGRAFÍA</w:t>
            </w:r>
          </w:p>
        </w:tc>
      </w:tr>
      <w:tr w:rsidR="0039528F" w:rsidRPr="004D1E09" w14:paraId="5721DF94" w14:textId="77777777" w:rsidTr="00E54C7F">
        <w:trPr>
          <w:trHeight w:val="3628"/>
        </w:trPr>
        <w:tc>
          <w:tcPr>
            <w:tcW w:w="8828" w:type="dxa"/>
          </w:tcPr>
          <w:p w14:paraId="17908104" w14:textId="77777777" w:rsidR="0039528F" w:rsidRPr="004D1E09" w:rsidRDefault="0039528F" w:rsidP="003D1A13">
            <w:pPr>
              <w:rPr>
                <w:lang w:val="en-US"/>
              </w:rPr>
            </w:pPr>
          </w:p>
          <w:p w14:paraId="1DB22AD5" w14:textId="77777777" w:rsidR="0039528F" w:rsidRPr="004D1E09" w:rsidRDefault="0039528F" w:rsidP="003D1A13">
            <w:pPr>
              <w:rPr>
                <w:lang w:val="en-US"/>
              </w:rPr>
            </w:pPr>
          </w:p>
        </w:tc>
      </w:tr>
    </w:tbl>
    <w:p w14:paraId="2BE12A97" w14:textId="3194FD83" w:rsidR="0039528F" w:rsidRPr="004D1E09" w:rsidRDefault="0039528F">
      <w:pPr>
        <w:rPr>
          <w:lang w:val="en-US"/>
        </w:rPr>
      </w:pPr>
    </w:p>
    <w:p w14:paraId="3BCE5392" w14:textId="77777777" w:rsidR="00150956" w:rsidRPr="004D1E09" w:rsidRDefault="00150956">
      <w:pPr>
        <w:rPr>
          <w:lang w:val="en-US"/>
        </w:rPr>
      </w:pPr>
    </w:p>
    <w:tbl>
      <w:tblPr>
        <w:tblStyle w:val="Tablaconcuadrcula"/>
        <w:tblW w:w="8810" w:type="dxa"/>
        <w:tblLook w:val="04A0" w:firstRow="1" w:lastRow="0" w:firstColumn="1" w:lastColumn="0" w:noHBand="0" w:noVBand="1"/>
      </w:tblPr>
      <w:tblGrid>
        <w:gridCol w:w="8810"/>
      </w:tblGrid>
      <w:tr w:rsidR="004D1E09" w:rsidRPr="004D1E09" w14:paraId="2E47C6EC" w14:textId="77777777" w:rsidTr="00E54C7F">
        <w:trPr>
          <w:trHeight w:val="718"/>
        </w:trPr>
        <w:tc>
          <w:tcPr>
            <w:tcW w:w="8810" w:type="dxa"/>
            <w:shd w:val="clear" w:color="auto" w:fill="D9E2F3" w:themeFill="accent1" w:themeFillTint="33"/>
          </w:tcPr>
          <w:p w14:paraId="73416189" w14:textId="46407352" w:rsidR="00150956" w:rsidRPr="004D1E09" w:rsidRDefault="00150956" w:rsidP="003D1A13">
            <w:r w:rsidRPr="004D1E09">
              <w:t>SEÑALE LUGAR DE POSIBLE PRESENTACIÓN Y/O PUBLICACIÓN</w:t>
            </w:r>
          </w:p>
        </w:tc>
      </w:tr>
      <w:tr w:rsidR="00150956" w:rsidRPr="004D1E09" w14:paraId="6C6E7CC7" w14:textId="77777777" w:rsidTr="00E54C7F">
        <w:trPr>
          <w:trHeight w:val="672"/>
        </w:trPr>
        <w:tc>
          <w:tcPr>
            <w:tcW w:w="8810" w:type="dxa"/>
          </w:tcPr>
          <w:p w14:paraId="18B82BA1" w14:textId="3214998F" w:rsidR="00904011" w:rsidRPr="004D1E09" w:rsidRDefault="00904011" w:rsidP="00B9651B"/>
        </w:tc>
      </w:tr>
    </w:tbl>
    <w:p w14:paraId="026E54D7" w14:textId="6A5E8846" w:rsidR="00150956" w:rsidRDefault="00150956"/>
    <w:p w14:paraId="479EC94F" w14:textId="319DBA69" w:rsidR="00E54C7F" w:rsidRDefault="00E54C7F"/>
    <w:p w14:paraId="0B051867" w14:textId="77777777" w:rsidR="00E54C7F" w:rsidRPr="004D1E09" w:rsidRDefault="00E54C7F"/>
    <w:tbl>
      <w:tblPr>
        <w:tblStyle w:val="Tablaconcuadrcula"/>
        <w:tblW w:w="8777" w:type="dxa"/>
        <w:tblLook w:val="04A0" w:firstRow="1" w:lastRow="0" w:firstColumn="1" w:lastColumn="0" w:noHBand="0" w:noVBand="1"/>
      </w:tblPr>
      <w:tblGrid>
        <w:gridCol w:w="8777"/>
      </w:tblGrid>
      <w:tr w:rsidR="004D1E09" w:rsidRPr="004D1E09" w14:paraId="6AA1622A" w14:textId="77777777" w:rsidTr="00E54C7F">
        <w:trPr>
          <w:trHeight w:val="438"/>
        </w:trPr>
        <w:tc>
          <w:tcPr>
            <w:tcW w:w="8777" w:type="dxa"/>
            <w:shd w:val="clear" w:color="auto" w:fill="D9E2F3" w:themeFill="accent1" w:themeFillTint="33"/>
          </w:tcPr>
          <w:p w14:paraId="43BDFD0B" w14:textId="334CB7D7" w:rsidR="00D31DAA" w:rsidRPr="004D1E09" w:rsidRDefault="00D31DAA" w:rsidP="00626731">
            <w:r w:rsidRPr="004D1E09">
              <w:t>ANEXOS (escalas, encuestas y otros)</w:t>
            </w:r>
          </w:p>
        </w:tc>
      </w:tr>
      <w:tr w:rsidR="00D31DAA" w:rsidRPr="004D1E09" w14:paraId="671E1F91" w14:textId="77777777" w:rsidTr="00E54C7F">
        <w:trPr>
          <w:trHeight w:val="1290"/>
        </w:trPr>
        <w:tc>
          <w:tcPr>
            <w:tcW w:w="8777" w:type="dxa"/>
          </w:tcPr>
          <w:p w14:paraId="4C3FD6EC" w14:textId="77777777" w:rsidR="00D31DAA" w:rsidRPr="004D1E09" w:rsidRDefault="00D31DAA" w:rsidP="00626731"/>
          <w:p w14:paraId="48250AA1" w14:textId="77777777" w:rsidR="00D31DAA" w:rsidRPr="004D1E09" w:rsidRDefault="00D31DAA" w:rsidP="00626731"/>
          <w:p w14:paraId="501595BC" w14:textId="77777777" w:rsidR="00D31DAA" w:rsidRPr="004D1E09" w:rsidRDefault="00D31DAA" w:rsidP="00626731"/>
        </w:tc>
      </w:tr>
    </w:tbl>
    <w:p w14:paraId="68E5676F" w14:textId="77777777" w:rsidR="00D31DAA" w:rsidRPr="004D1E09" w:rsidRDefault="00D31DAA"/>
    <w:sectPr w:rsidR="00D31DAA" w:rsidRPr="004D1E09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6EF927" w14:textId="77777777" w:rsidR="00E45A05" w:rsidRDefault="00E45A05" w:rsidP="0039528F">
      <w:pPr>
        <w:spacing w:after="0" w:line="240" w:lineRule="auto"/>
      </w:pPr>
      <w:r>
        <w:separator/>
      </w:r>
    </w:p>
  </w:endnote>
  <w:endnote w:type="continuationSeparator" w:id="0">
    <w:p w14:paraId="4AFBBA49" w14:textId="77777777" w:rsidR="00E45A05" w:rsidRDefault="00E45A05" w:rsidP="00395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F3124F" w14:textId="67640409" w:rsidR="00A6356F" w:rsidRPr="00A6356F" w:rsidRDefault="0039528F">
    <w:pPr>
      <w:pStyle w:val="Piedepgina"/>
      <w:rPr>
        <w:i/>
        <w:iCs/>
      </w:rPr>
    </w:pPr>
    <w:r>
      <w:t xml:space="preserve">Versión </w:t>
    </w:r>
    <w:r w:rsidR="00E54C7F">
      <w:rPr>
        <w:i/>
        <w:iCs/>
      </w:rPr>
      <w:t>XX.XX</w:t>
    </w:r>
    <w:r>
      <w:t xml:space="preserve">; Fecha </w:t>
    </w:r>
    <w:r w:rsidR="00E54C7F">
      <w:rPr>
        <w:i/>
        <w:iCs/>
      </w:rPr>
      <w:t>00.00.00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BC792D" w14:textId="77777777" w:rsidR="00E45A05" w:rsidRDefault="00E45A05" w:rsidP="0039528F">
      <w:pPr>
        <w:spacing w:after="0" w:line="240" w:lineRule="auto"/>
      </w:pPr>
      <w:r>
        <w:separator/>
      </w:r>
    </w:p>
  </w:footnote>
  <w:footnote w:type="continuationSeparator" w:id="0">
    <w:p w14:paraId="3C4C6790" w14:textId="77777777" w:rsidR="00E45A05" w:rsidRDefault="00E45A05" w:rsidP="003952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1051EC" w14:textId="4468433E" w:rsidR="0039528F" w:rsidRDefault="0039528F">
    <w:pPr>
      <w:pStyle w:val="Encabezado"/>
    </w:pPr>
    <w:r w:rsidRPr="00A14B11">
      <w:rPr>
        <w:noProof/>
        <w:lang w:val="es-ES" w:eastAsia="es-ES"/>
      </w:rPr>
      <w:drawing>
        <wp:anchor distT="0" distB="0" distL="114300" distR="114300" simplePos="0" relativeHeight="251658240" behindDoc="1" locked="0" layoutInCell="1" allowOverlap="1" wp14:anchorId="49F13C26" wp14:editId="4F9BBBCC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447675" cy="514350"/>
          <wp:effectExtent l="0" t="0" r="9525" b="0"/>
          <wp:wrapTight wrapText="bothSides">
            <wp:wrapPolygon edited="0">
              <wp:start x="6434" y="0"/>
              <wp:lineTo x="0" y="2400"/>
              <wp:lineTo x="0" y="20800"/>
              <wp:lineTo x="21140" y="20800"/>
              <wp:lineTo x="21140" y="7200"/>
              <wp:lineTo x="18383" y="1600"/>
              <wp:lineTo x="13787" y="0"/>
              <wp:lineTo x="6434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675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C793C"/>
    <w:multiLevelType w:val="hybridMultilevel"/>
    <w:tmpl w:val="BADC02BA"/>
    <w:lvl w:ilvl="0" w:tplc="E1006C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EB25F6"/>
    <w:multiLevelType w:val="hybridMultilevel"/>
    <w:tmpl w:val="1652BFD0"/>
    <w:lvl w:ilvl="0" w:tplc="BBECDD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9D0B60"/>
    <w:multiLevelType w:val="hybridMultilevel"/>
    <w:tmpl w:val="A3686C40"/>
    <w:lvl w:ilvl="0" w:tplc="8E4ED9A8">
      <w:start w:val="1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04B17F9"/>
    <w:multiLevelType w:val="hybridMultilevel"/>
    <w:tmpl w:val="E49600E4"/>
    <w:lvl w:ilvl="0" w:tplc="37200D4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E3172B"/>
    <w:multiLevelType w:val="hybridMultilevel"/>
    <w:tmpl w:val="7FDA4544"/>
    <w:lvl w:ilvl="0" w:tplc="71AEB26C">
      <w:start w:val="1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AC6620F"/>
    <w:multiLevelType w:val="hybridMultilevel"/>
    <w:tmpl w:val="4E3853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56105B"/>
    <w:multiLevelType w:val="hybridMultilevel"/>
    <w:tmpl w:val="4FDC07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E55"/>
    <w:rsid w:val="00021C4A"/>
    <w:rsid w:val="0003249E"/>
    <w:rsid w:val="000C5745"/>
    <w:rsid w:val="000C7648"/>
    <w:rsid w:val="000D02D7"/>
    <w:rsid w:val="000F4249"/>
    <w:rsid w:val="00107118"/>
    <w:rsid w:val="00125C7C"/>
    <w:rsid w:val="00135230"/>
    <w:rsid w:val="00150956"/>
    <w:rsid w:val="001812F9"/>
    <w:rsid w:val="00195220"/>
    <w:rsid w:val="001B1161"/>
    <w:rsid w:val="001E153A"/>
    <w:rsid w:val="00203A61"/>
    <w:rsid w:val="0023379E"/>
    <w:rsid w:val="00257043"/>
    <w:rsid w:val="00287036"/>
    <w:rsid w:val="002B7E0F"/>
    <w:rsid w:val="002D47CE"/>
    <w:rsid w:val="0039528F"/>
    <w:rsid w:val="003A34B6"/>
    <w:rsid w:val="003B5209"/>
    <w:rsid w:val="003D20DC"/>
    <w:rsid w:val="003F0926"/>
    <w:rsid w:val="003F1D20"/>
    <w:rsid w:val="003F2EF1"/>
    <w:rsid w:val="003F6F55"/>
    <w:rsid w:val="00412A66"/>
    <w:rsid w:val="004D1E09"/>
    <w:rsid w:val="004F6988"/>
    <w:rsid w:val="00511604"/>
    <w:rsid w:val="00515966"/>
    <w:rsid w:val="00533539"/>
    <w:rsid w:val="00561B01"/>
    <w:rsid w:val="005834C0"/>
    <w:rsid w:val="005E66F5"/>
    <w:rsid w:val="006723CF"/>
    <w:rsid w:val="006D67B4"/>
    <w:rsid w:val="00736E1C"/>
    <w:rsid w:val="00741964"/>
    <w:rsid w:val="008117E6"/>
    <w:rsid w:val="00814621"/>
    <w:rsid w:val="00833866"/>
    <w:rsid w:val="00855BC9"/>
    <w:rsid w:val="008E4D44"/>
    <w:rsid w:val="00904011"/>
    <w:rsid w:val="0090777E"/>
    <w:rsid w:val="009F5CC8"/>
    <w:rsid w:val="00A43AB5"/>
    <w:rsid w:val="00A6356F"/>
    <w:rsid w:val="00A94D5F"/>
    <w:rsid w:val="00B10E45"/>
    <w:rsid w:val="00B133D4"/>
    <w:rsid w:val="00B26BFF"/>
    <w:rsid w:val="00B760BE"/>
    <w:rsid w:val="00B83DF5"/>
    <w:rsid w:val="00B9651B"/>
    <w:rsid w:val="00C10182"/>
    <w:rsid w:val="00C10E55"/>
    <w:rsid w:val="00C41A9A"/>
    <w:rsid w:val="00C6357A"/>
    <w:rsid w:val="00C96905"/>
    <w:rsid w:val="00CD326E"/>
    <w:rsid w:val="00CF303E"/>
    <w:rsid w:val="00CF354D"/>
    <w:rsid w:val="00D154A7"/>
    <w:rsid w:val="00D31DAA"/>
    <w:rsid w:val="00D412D0"/>
    <w:rsid w:val="00E15528"/>
    <w:rsid w:val="00E45A05"/>
    <w:rsid w:val="00E47D64"/>
    <w:rsid w:val="00E543EE"/>
    <w:rsid w:val="00E54C7F"/>
    <w:rsid w:val="00E81FD6"/>
    <w:rsid w:val="00EA2CD8"/>
    <w:rsid w:val="00F119D3"/>
    <w:rsid w:val="00FC3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BB7D3F"/>
  <w15:chartTrackingRefBased/>
  <w15:docId w15:val="{BDDCCB7F-7721-429E-88FD-777B2BAAD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3952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10E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39528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Encabezado">
    <w:name w:val="header"/>
    <w:basedOn w:val="Normal"/>
    <w:link w:val="EncabezadoCar"/>
    <w:uiPriority w:val="99"/>
    <w:unhideWhenUsed/>
    <w:rsid w:val="003952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9528F"/>
  </w:style>
  <w:style w:type="paragraph" w:styleId="Piedepgina">
    <w:name w:val="footer"/>
    <w:basedOn w:val="Normal"/>
    <w:link w:val="PiedepginaCar"/>
    <w:uiPriority w:val="99"/>
    <w:unhideWhenUsed/>
    <w:rsid w:val="0039528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9528F"/>
  </w:style>
  <w:style w:type="character" w:styleId="Hipervnculo">
    <w:name w:val="Hyperlink"/>
    <w:basedOn w:val="Fuentedeprrafopredeter"/>
    <w:uiPriority w:val="99"/>
    <w:unhideWhenUsed/>
    <w:rsid w:val="00814621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814621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A94D5F"/>
    <w:pPr>
      <w:ind w:left="720"/>
      <w:contextualSpacing/>
    </w:pPr>
  </w:style>
  <w:style w:type="character" w:customStyle="1" w:styleId="docsum-authors">
    <w:name w:val="docsum-authors"/>
    <w:basedOn w:val="Fuentedeprrafopredeter"/>
    <w:rsid w:val="006723CF"/>
  </w:style>
  <w:style w:type="character" w:customStyle="1" w:styleId="docsum-journal-citation">
    <w:name w:val="docsum-journal-citation"/>
    <w:basedOn w:val="Fuentedeprrafopredeter"/>
    <w:rsid w:val="006723CF"/>
  </w:style>
  <w:style w:type="character" w:styleId="Hipervnculovisitado">
    <w:name w:val="FollowedHyperlink"/>
    <w:basedOn w:val="Fuentedeprrafopredeter"/>
    <w:uiPriority w:val="99"/>
    <w:semiHidden/>
    <w:unhideWhenUsed/>
    <w:rsid w:val="00B133D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56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</Words>
  <Characters>500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Reyes</dc:creator>
  <cp:keywords/>
  <dc:description/>
  <cp:lastModifiedBy>E.C. Maritza Fuenzalida M.</cp:lastModifiedBy>
  <cp:revision>2</cp:revision>
  <dcterms:created xsi:type="dcterms:W3CDTF">2024-08-12T20:42:00Z</dcterms:created>
  <dcterms:modified xsi:type="dcterms:W3CDTF">2024-08-12T20:42:00Z</dcterms:modified>
</cp:coreProperties>
</file>